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46D82" w14:textId="77777777" w:rsidR="00F84ECE" w:rsidRPr="0054591A" w:rsidRDefault="00F84ECE" w:rsidP="00F84ECE">
      <w:pPr>
        <w:pStyle w:val="NormalWeb"/>
      </w:pPr>
      <w:proofErr w:type="spellStart"/>
      <w:r w:rsidRPr="0054591A">
        <w:rPr>
          <w:rStyle w:val="Emphasis"/>
          <w:i w:val="0"/>
        </w:rPr>
        <w:t>Kayizzi</w:t>
      </w:r>
      <w:proofErr w:type="spellEnd"/>
      <w:r w:rsidRPr="0054591A">
        <w:rPr>
          <w:rStyle w:val="Emphasis"/>
          <w:i w:val="0"/>
        </w:rPr>
        <w:t xml:space="preserve"> Garvin</w:t>
      </w:r>
      <w:r w:rsidRPr="0054591A">
        <w:rPr>
          <w:iCs/>
        </w:rPr>
        <w:br/>
      </w:r>
      <w:r w:rsidRPr="0054591A">
        <w:rPr>
          <w:rStyle w:val="Emphasis"/>
          <w:i w:val="0"/>
        </w:rPr>
        <w:t xml:space="preserve">Najera, Kampala </w:t>
      </w:r>
      <w:r w:rsidRPr="0054591A">
        <w:rPr>
          <w:iCs/>
        </w:rPr>
        <w:br/>
      </w:r>
      <w:proofErr w:type="spellStart"/>
      <w:r w:rsidRPr="0054591A">
        <w:rPr>
          <w:rStyle w:val="Emphasis"/>
          <w:i w:val="0"/>
        </w:rPr>
        <w:t>Kampala</w:t>
      </w:r>
      <w:proofErr w:type="spellEnd"/>
      <w:r w:rsidRPr="0054591A">
        <w:rPr>
          <w:rStyle w:val="Emphasis"/>
          <w:i w:val="0"/>
        </w:rPr>
        <w:t>, 256</w:t>
      </w:r>
      <w:r w:rsidRPr="0054591A">
        <w:rPr>
          <w:iCs/>
        </w:rPr>
        <w:br/>
      </w:r>
      <w:r w:rsidRPr="0054591A">
        <w:rPr>
          <w:rStyle w:val="Emphasis"/>
          <w:i w:val="0"/>
        </w:rPr>
        <w:t>+256789831099</w:t>
      </w:r>
      <w:r w:rsidRPr="0054591A">
        <w:rPr>
          <w:iCs/>
        </w:rPr>
        <w:br/>
      </w:r>
      <w:r w:rsidRPr="0054591A">
        <w:rPr>
          <w:rStyle w:val="Emphasis"/>
          <w:i w:val="0"/>
        </w:rPr>
        <w:t>kayizzigarvin@gmail.com</w:t>
      </w:r>
    </w:p>
    <w:p w14:paraId="4589DE1B" w14:textId="55B3C2AC" w:rsidR="00F84ECE" w:rsidRPr="0054591A" w:rsidRDefault="00F84ECE" w:rsidP="00F84ECE">
      <w:pPr>
        <w:pStyle w:val="NormalWeb"/>
        <w:rPr>
          <w:iCs/>
        </w:rPr>
      </w:pPr>
      <w:r w:rsidRPr="0054591A">
        <w:rPr>
          <w:rStyle w:val="Emphasis"/>
          <w:i w:val="0"/>
        </w:rPr>
        <w:t xml:space="preserve">Date </w:t>
      </w:r>
      <w:r w:rsidR="00CE4470">
        <w:rPr>
          <w:rStyle w:val="Emphasis"/>
          <w:i w:val="0"/>
        </w:rPr>
        <w:t>3</w:t>
      </w:r>
      <w:r w:rsidR="00D60426">
        <w:rPr>
          <w:rStyle w:val="Emphasis"/>
          <w:i w:val="0"/>
        </w:rPr>
        <w:t xml:space="preserve"> September 2019</w:t>
      </w:r>
      <w:r w:rsidR="0062026C">
        <w:rPr>
          <w:rStyle w:val="Emphasis"/>
          <w:i w:val="0"/>
        </w:rPr>
        <w:t xml:space="preserve"> </w:t>
      </w:r>
      <w:bookmarkStart w:id="0" w:name="_GoBack"/>
      <w:bookmarkEnd w:id="0"/>
    </w:p>
    <w:p w14:paraId="77562FE6" w14:textId="77777777" w:rsidR="00F63C38" w:rsidRDefault="00F84ECE" w:rsidP="00F63C38">
      <w:pPr>
        <w:pStyle w:val="NormalWeb"/>
        <w:rPr>
          <w:rStyle w:val="Emphasis"/>
          <w:i w:val="0"/>
        </w:rPr>
      </w:pPr>
      <w:r w:rsidRPr="0054591A">
        <w:rPr>
          <w:rStyle w:val="Emphasis"/>
          <w:i w:val="0"/>
        </w:rPr>
        <w:t xml:space="preserve">Dear Mr./Ms. </w:t>
      </w:r>
    </w:p>
    <w:p w14:paraId="39606EBE" w14:textId="77777777" w:rsidR="00F84ECE" w:rsidRPr="0054591A" w:rsidRDefault="00F84ECE" w:rsidP="00F84ECE">
      <w:pPr>
        <w:pStyle w:val="NormalWeb"/>
      </w:pPr>
      <w:r w:rsidRPr="0054591A">
        <w:t>I hav</w:t>
      </w:r>
      <w:r w:rsidR="0054591A" w:rsidRPr="0054591A">
        <w:t xml:space="preserve">e earned a bachelor’s degree in Computer Science </w:t>
      </w:r>
      <w:r w:rsidRPr="0054591A">
        <w:t>and I am confident that my experience and skills are a perfect match for the needs of your company. My specialty is troubleshooting hardware problems but I also have experience creating computer networks and updating systems. I have the means to stay updated on the changes in technology and to determine which upgrades will benefit your company the most.</w:t>
      </w:r>
    </w:p>
    <w:p w14:paraId="4385500E" w14:textId="77777777" w:rsidR="00F84ECE" w:rsidRPr="0054591A" w:rsidRDefault="00F84ECE" w:rsidP="00F84ECE">
      <w:pPr>
        <w:pStyle w:val="NormalWeb"/>
      </w:pPr>
      <w:r w:rsidRPr="0054591A">
        <w:t>I have extensive knowledge of varies operating systems and the hardware and software programs that keep the IT department functioning properly. I have experience conducting maintenance checks, managing and installing patches and I have the ability to make recommendations for new system standards and policies that will enhance the IT department.</w:t>
      </w:r>
    </w:p>
    <w:p w14:paraId="6C5D0B8A" w14:textId="77777777" w:rsidR="00F84ECE" w:rsidRPr="0054591A" w:rsidRDefault="00F84ECE" w:rsidP="00F84ECE">
      <w:pPr>
        <w:pStyle w:val="NormalWeb"/>
      </w:pPr>
      <w:r w:rsidRPr="0054591A">
        <w:t xml:space="preserve">I am team orientated but I have the ability to work alone and still meet deadlines while providing excellent service. I have outstanding communication skills with the ability to explain the functions of the computer systems in a way that anyone can understand. I also possess excellent time management and analytical skills. </w:t>
      </w:r>
    </w:p>
    <w:p w14:paraId="4890A0E6" w14:textId="77777777" w:rsidR="00F84ECE" w:rsidRPr="0054591A" w:rsidRDefault="00F84ECE" w:rsidP="00F84ECE">
      <w:pPr>
        <w:pStyle w:val="NormalWeb"/>
      </w:pPr>
      <w:r w:rsidRPr="0054591A">
        <w:t xml:space="preserve">I have the experience and knowledge to provide excellent customer service even under stressful situations. I have the ability to create reports explaining computer problems and to record all information in an easy to read, organized fashion. I am sure that I am the best applicant for this position and I hope to hear from you soon. </w:t>
      </w:r>
    </w:p>
    <w:p w14:paraId="6F796374" w14:textId="77777777" w:rsidR="00F84ECE" w:rsidRPr="0054591A" w:rsidRDefault="00F84ECE" w:rsidP="00F84ECE">
      <w:pPr>
        <w:pStyle w:val="NormalWeb"/>
      </w:pPr>
      <w:r w:rsidRPr="0054591A">
        <w:t>Respectfully</w:t>
      </w:r>
    </w:p>
    <w:p w14:paraId="1EE9596C" w14:textId="77777777" w:rsidR="00F84ECE" w:rsidRPr="0054591A" w:rsidRDefault="00F84ECE" w:rsidP="00F84ECE">
      <w:pPr>
        <w:pStyle w:val="NormalWeb"/>
      </w:pPr>
      <w:r w:rsidRPr="0054591A">
        <w:rPr>
          <w:rStyle w:val="Emphasis"/>
          <w:i w:val="0"/>
        </w:rPr>
        <w:t xml:space="preserve"> </w:t>
      </w:r>
      <w:proofErr w:type="spellStart"/>
      <w:r w:rsidRPr="0054591A">
        <w:rPr>
          <w:rStyle w:val="Emphasis"/>
        </w:rPr>
        <w:t>kayizzi</w:t>
      </w:r>
      <w:r w:rsidR="0054591A">
        <w:rPr>
          <w:rStyle w:val="Emphasis"/>
        </w:rPr>
        <w:t>garvin</w:t>
      </w:r>
      <w:proofErr w:type="spellEnd"/>
    </w:p>
    <w:p w14:paraId="79183682" w14:textId="77777777" w:rsidR="00F84ECE" w:rsidRPr="0054591A" w:rsidRDefault="00F84ECE" w:rsidP="00F84ECE">
      <w:pPr>
        <w:pStyle w:val="NormalWeb"/>
      </w:pPr>
      <w:r w:rsidRPr="0054591A">
        <w:rPr>
          <w:rStyle w:val="Emphasis"/>
          <w:i w:val="0"/>
        </w:rPr>
        <w:t xml:space="preserve"> </w:t>
      </w:r>
      <w:proofErr w:type="spellStart"/>
      <w:r w:rsidRPr="0054591A">
        <w:rPr>
          <w:rStyle w:val="Emphasis"/>
          <w:i w:val="0"/>
        </w:rPr>
        <w:t>Kayizzi</w:t>
      </w:r>
      <w:proofErr w:type="spellEnd"/>
      <w:r w:rsidR="0054591A">
        <w:rPr>
          <w:rStyle w:val="Emphasis"/>
          <w:i w:val="0"/>
        </w:rPr>
        <w:t xml:space="preserve"> Garvin</w:t>
      </w:r>
    </w:p>
    <w:p w14:paraId="30F014DC" w14:textId="77777777" w:rsidR="00F84ECE" w:rsidRPr="0054591A" w:rsidRDefault="00F84ECE" w:rsidP="00F84ECE">
      <w:pPr>
        <w:rPr>
          <w:rFonts w:ascii="Times New Roman" w:hAnsi="Times New Roman" w:cs="Times New Roman"/>
          <w:sz w:val="24"/>
          <w:szCs w:val="24"/>
        </w:rPr>
      </w:pPr>
    </w:p>
    <w:p w14:paraId="055D0AAD" w14:textId="77777777" w:rsidR="00F84ECE" w:rsidRPr="0054591A" w:rsidRDefault="00F84ECE" w:rsidP="00F84ECE">
      <w:pPr>
        <w:rPr>
          <w:rFonts w:ascii="Times New Roman" w:hAnsi="Times New Roman" w:cs="Times New Roman"/>
          <w:sz w:val="24"/>
          <w:szCs w:val="24"/>
        </w:rPr>
      </w:pPr>
    </w:p>
    <w:p w14:paraId="5D6F3EA7" w14:textId="77777777" w:rsidR="00A935BD" w:rsidRPr="0054591A" w:rsidRDefault="00A935BD">
      <w:pPr>
        <w:rPr>
          <w:sz w:val="24"/>
          <w:szCs w:val="24"/>
        </w:rPr>
      </w:pPr>
    </w:p>
    <w:sectPr w:rsidR="00A935BD" w:rsidRPr="00545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ECE"/>
    <w:rsid w:val="00066954"/>
    <w:rsid w:val="0045515F"/>
    <w:rsid w:val="004B162A"/>
    <w:rsid w:val="004B35F2"/>
    <w:rsid w:val="0054591A"/>
    <w:rsid w:val="00586FB0"/>
    <w:rsid w:val="005C3B84"/>
    <w:rsid w:val="0062026C"/>
    <w:rsid w:val="007B0C02"/>
    <w:rsid w:val="00921F34"/>
    <w:rsid w:val="00A31A17"/>
    <w:rsid w:val="00A935BD"/>
    <w:rsid w:val="00C97021"/>
    <w:rsid w:val="00CE4470"/>
    <w:rsid w:val="00D27638"/>
    <w:rsid w:val="00D60426"/>
    <w:rsid w:val="00DB1B2C"/>
    <w:rsid w:val="00E11C39"/>
    <w:rsid w:val="00ED52E5"/>
    <w:rsid w:val="00F63C38"/>
    <w:rsid w:val="00F84ECE"/>
    <w:rsid w:val="00FE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9A266"/>
  <w15:chartTrackingRefBased/>
  <w15:docId w15:val="{EEED7F1D-43B2-4C70-8008-FA7DAF65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84ECE"/>
  </w:style>
  <w:style w:type="paragraph" w:styleId="Heading1">
    <w:name w:val="heading 1"/>
    <w:basedOn w:val="Normal"/>
    <w:link w:val="Heading1Char"/>
    <w:uiPriority w:val="9"/>
    <w:qFormat/>
    <w:rsid w:val="00F63C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G" w:eastAsia="en-U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4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84ECE"/>
    <w:rPr>
      <w:i/>
      <w:iCs/>
    </w:rPr>
  </w:style>
  <w:style w:type="paragraph" w:customStyle="1" w:styleId="Default">
    <w:name w:val="Default"/>
    <w:rsid w:val="00F84E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4591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63C38"/>
    <w:rPr>
      <w:rFonts w:ascii="Times New Roman" w:eastAsia="Times New Roman" w:hAnsi="Times New Roman" w:cs="Times New Roman"/>
      <w:b/>
      <w:bCs/>
      <w:kern w:val="36"/>
      <w:sz w:val="48"/>
      <w:szCs w:val="48"/>
      <w:lang w:val="en-UG" w:eastAsia="en-U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Garvin</dc:creator>
  <cp:keywords/>
  <dc:description/>
  <cp:lastModifiedBy>Garvin</cp:lastModifiedBy>
  <cp:revision>43</cp:revision>
  <dcterms:created xsi:type="dcterms:W3CDTF">2019-05-13T13:29:00Z</dcterms:created>
  <dcterms:modified xsi:type="dcterms:W3CDTF">2019-09-03T08:19:00Z</dcterms:modified>
</cp:coreProperties>
</file>