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EDE57" w14:textId="079412EE" w:rsidR="006A7B6A" w:rsidRPr="00125CA2" w:rsidRDefault="00A73741" w:rsidP="004117D9">
      <w:pPr>
        <w:spacing w:before="240" w:after="167" w:line="259" w:lineRule="auto"/>
      </w:pPr>
      <w:r w:rsidRPr="00125CA2">
        <w:rPr>
          <w:sz w:val="28"/>
        </w:rPr>
        <w:t>INES GEORGE COSTAS,</w:t>
      </w:r>
    </w:p>
    <w:p w14:paraId="3CD49F53" w14:textId="2C468AEA" w:rsidR="006A7B6A" w:rsidRPr="00125CA2" w:rsidRDefault="00A73741" w:rsidP="004117D9">
      <w:pPr>
        <w:spacing w:before="240" w:after="167" w:line="259" w:lineRule="auto"/>
      </w:pPr>
      <w:r w:rsidRPr="00125CA2">
        <w:rPr>
          <w:sz w:val="28"/>
        </w:rPr>
        <w:t xml:space="preserve">P.O.BOX </w:t>
      </w:r>
      <w:r w:rsidR="00B61EBE">
        <w:rPr>
          <w:sz w:val="28"/>
        </w:rPr>
        <w:t>13100,</w:t>
      </w:r>
    </w:p>
    <w:p w14:paraId="0DD27D9E" w14:textId="77777777" w:rsidR="00057ADF" w:rsidRDefault="00A73741" w:rsidP="00057ADF">
      <w:pPr>
        <w:spacing w:before="240" w:after="306" w:line="259" w:lineRule="auto"/>
        <w:ind w:left="45" w:firstLine="0"/>
      </w:pPr>
      <w:r w:rsidRPr="00125CA2">
        <w:rPr>
          <w:b/>
          <w:sz w:val="28"/>
        </w:rPr>
        <w:t>ARUSHA - TANZANIA,</w:t>
      </w:r>
    </w:p>
    <w:p w14:paraId="108C6975" w14:textId="1E66EBAA" w:rsidR="006A7B6A" w:rsidRPr="00125CA2" w:rsidRDefault="00FF4969" w:rsidP="00057ADF">
      <w:pPr>
        <w:spacing w:before="240" w:after="306" w:line="259" w:lineRule="auto"/>
        <w:ind w:left="45" w:firstLine="0"/>
      </w:pPr>
      <w:r>
        <w:rPr>
          <w:b/>
          <w:sz w:val="32"/>
        </w:rPr>
        <w:t>1</w:t>
      </w:r>
      <w:r w:rsidR="002A4E70">
        <w:rPr>
          <w:b/>
          <w:sz w:val="32"/>
        </w:rPr>
        <w:t>7</w:t>
      </w:r>
      <w:r w:rsidRPr="00FF4969">
        <w:rPr>
          <w:b/>
          <w:sz w:val="32"/>
          <w:vertAlign w:val="superscript"/>
        </w:rPr>
        <w:t>th</w:t>
      </w:r>
      <w:r w:rsidR="00225D73" w:rsidRPr="00125CA2">
        <w:rPr>
          <w:b/>
          <w:sz w:val="32"/>
        </w:rPr>
        <w:t xml:space="preserve"> </w:t>
      </w:r>
      <w:r w:rsidR="00A73741" w:rsidRPr="00125CA2">
        <w:rPr>
          <w:b/>
          <w:sz w:val="32"/>
        </w:rPr>
        <w:t xml:space="preserve"> </w:t>
      </w:r>
      <w:r w:rsidR="002A4E70">
        <w:rPr>
          <w:b/>
          <w:sz w:val="32"/>
        </w:rPr>
        <w:t>May</w:t>
      </w:r>
      <w:r w:rsidR="00305739">
        <w:rPr>
          <w:b/>
          <w:sz w:val="32"/>
        </w:rPr>
        <w:t xml:space="preserve"> </w:t>
      </w:r>
      <w:r w:rsidR="00225D73" w:rsidRPr="00125CA2">
        <w:rPr>
          <w:b/>
          <w:sz w:val="32"/>
        </w:rPr>
        <w:t>2020</w:t>
      </w:r>
    </w:p>
    <w:p w14:paraId="75B67608" w14:textId="0791D3B0" w:rsidR="006A7B6A" w:rsidRPr="00125CA2" w:rsidRDefault="006A7B6A" w:rsidP="004117D9">
      <w:pPr>
        <w:spacing w:before="240" w:after="463" w:line="259" w:lineRule="auto"/>
        <w:ind w:left="45" w:firstLine="0"/>
      </w:pPr>
    </w:p>
    <w:p w14:paraId="73DB0A83" w14:textId="0072AE34" w:rsidR="006A7B6A" w:rsidRPr="008E67C0" w:rsidRDefault="00A73741" w:rsidP="00305739">
      <w:pPr>
        <w:spacing w:before="240" w:after="113" w:line="259" w:lineRule="auto"/>
        <w:rPr>
          <w:bCs/>
        </w:rPr>
      </w:pPr>
      <w:r w:rsidRPr="008E67C0">
        <w:rPr>
          <w:bCs/>
          <w:sz w:val="32"/>
        </w:rPr>
        <w:t>Dear Sir/Madame</w:t>
      </w:r>
    </w:p>
    <w:p w14:paraId="7029216C" w14:textId="53C9BFEC" w:rsidR="006A7B6A" w:rsidRPr="008E67C0" w:rsidRDefault="00A73741" w:rsidP="00305739">
      <w:pPr>
        <w:spacing w:before="240" w:after="0" w:line="259" w:lineRule="auto"/>
        <w:ind w:left="45" w:firstLine="0"/>
        <w:rPr>
          <w:bCs/>
        </w:rPr>
      </w:pPr>
      <w:r w:rsidRPr="008E67C0">
        <w:rPr>
          <w:bCs/>
          <w:sz w:val="32"/>
          <w:u w:val="single" w:color="000000"/>
        </w:rPr>
        <w:t>REF: APPLICATION FOR A JOB OPPORTUNITY</w:t>
      </w:r>
    </w:p>
    <w:p w14:paraId="082DBDF5" w14:textId="77777777" w:rsidR="00082BE0" w:rsidRPr="008E67C0" w:rsidRDefault="00082BE0" w:rsidP="00305739">
      <w:pPr>
        <w:spacing w:before="240" w:after="0" w:line="259" w:lineRule="auto"/>
        <w:ind w:left="45" w:firstLine="0"/>
        <w:rPr>
          <w:bCs/>
        </w:rPr>
      </w:pPr>
    </w:p>
    <w:p w14:paraId="74F42910" w14:textId="7DD4AA15" w:rsidR="006A7B6A" w:rsidRPr="00125CA2" w:rsidRDefault="00A73741" w:rsidP="004117D9">
      <w:pPr>
        <w:spacing w:before="240"/>
      </w:pPr>
      <w:r w:rsidRPr="00125CA2">
        <w:t>The heading above is concerned.</w:t>
      </w:r>
    </w:p>
    <w:p w14:paraId="55D83C54" w14:textId="2CBD1755" w:rsidR="006A7B6A" w:rsidRPr="00125CA2" w:rsidRDefault="00A73741" w:rsidP="004117D9">
      <w:pPr>
        <w:spacing w:before="240"/>
      </w:pPr>
      <w:r w:rsidRPr="00125CA2">
        <w:t>My name is Ines George Costas</w:t>
      </w:r>
      <w:r w:rsidR="003633CB">
        <w:t>,</w:t>
      </w:r>
      <w:r w:rsidRPr="00125CA2">
        <w:t xml:space="preserve"> a Tanzanian lady aged </w:t>
      </w:r>
      <w:r w:rsidR="00F000B0" w:rsidRPr="00125CA2">
        <w:t>30</w:t>
      </w:r>
      <w:r w:rsidRPr="00125CA2">
        <w:t xml:space="preserve"> years old. A lady with high regard for your institution.</w:t>
      </w:r>
    </w:p>
    <w:p w14:paraId="638F438C" w14:textId="1AC4C04C" w:rsidR="006A7B6A" w:rsidRPr="00125CA2" w:rsidRDefault="00A73741" w:rsidP="004117D9">
      <w:pPr>
        <w:spacing w:before="240"/>
      </w:pPr>
      <w:r w:rsidRPr="00125CA2">
        <w:t xml:space="preserve">I am actively seeking for an opportunity </w:t>
      </w:r>
      <w:r w:rsidR="00FA073B">
        <w:t xml:space="preserve">as a </w:t>
      </w:r>
      <w:r w:rsidR="002A4E70">
        <w:t xml:space="preserve">Personal Secretary </w:t>
      </w:r>
      <w:r w:rsidRPr="00125CA2">
        <w:t xml:space="preserve">that you have listed. Over 5 years of experience I have equipped myself with a multitude of skills that you’re looking for, and I would like to continue my growth at your organization. As an outgoing person with exceptional interpersonal skills and the hunger to learn and grow professionally, I’d be a great candidate to consider for this position. I have great computers skills which can be utilized by my employer; in addition of being proficient in </w:t>
      </w:r>
      <w:proofErr w:type="spellStart"/>
      <w:r w:rsidRPr="00125CA2">
        <w:t>Ms</w:t>
      </w:r>
      <w:proofErr w:type="spellEnd"/>
      <w:r w:rsidRPr="00125CA2">
        <w:t xml:space="preserve"> Programs and many others. I am also able to learn new programs and customized software quickly to increase efficiency and productivity. I am confident that these skills and others would make me a valuable asset to you and your team.</w:t>
      </w:r>
    </w:p>
    <w:p w14:paraId="0A1F3452" w14:textId="59F7D250" w:rsidR="006A7B6A" w:rsidRPr="00125CA2" w:rsidRDefault="00A73741" w:rsidP="004117D9">
      <w:pPr>
        <w:spacing w:before="240"/>
      </w:pPr>
      <w:r w:rsidRPr="00125CA2">
        <w:t>My resume is attached, detailing my expertise, and I’m looking forward to learning more. I would greatly appreciate the opportunity of speaking with you at your earliest convenience. Thank you for your time and consideration.</w:t>
      </w:r>
    </w:p>
    <w:p w14:paraId="6A26D4D3" w14:textId="134C34FC" w:rsidR="006A7B6A" w:rsidRPr="00125CA2" w:rsidRDefault="00A73741" w:rsidP="004117D9">
      <w:pPr>
        <w:spacing w:before="240"/>
      </w:pPr>
      <w:r w:rsidRPr="00125CA2">
        <w:t>Yours Faithfully,</w:t>
      </w:r>
    </w:p>
    <w:p w14:paraId="6EBF94D7" w14:textId="6D996CEE" w:rsidR="006A7B6A" w:rsidRPr="00125CA2" w:rsidRDefault="006A7B6A" w:rsidP="004117D9">
      <w:pPr>
        <w:spacing w:before="240" w:after="210" w:line="259" w:lineRule="auto"/>
        <w:ind w:left="45" w:firstLine="0"/>
      </w:pPr>
    </w:p>
    <w:p w14:paraId="007CC059" w14:textId="0952D0E6" w:rsidR="006A7B6A" w:rsidRPr="00125CA2" w:rsidRDefault="00A73741" w:rsidP="00057ADF">
      <w:pPr>
        <w:spacing w:before="240"/>
      </w:pPr>
      <w:r w:rsidRPr="00125CA2">
        <w:t xml:space="preserve">Ines </w:t>
      </w:r>
      <w:proofErr w:type="spellStart"/>
      <w:r w:rsidRPr="00125CA2">
        <w:t>G.Costas</w:t>
      </w:r>
      <w:proofErr w:type="spellEnd"/>
    </w:p>
    <w:sectPr w:rsidR="006A7B6A" w:rsidRPr="00125CA2">
      <w:pgSz w:w="12240" w:h="15840"/>
      <w:pgMar w:top="1440" w:right="1425" w:bottom="1440" w:left="141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6A"/>
    <w:rsid w:val="00057ADF"/>
    <w:rsid w:val="00082BE0"/>
    <w:rsid w:val="00125CA2"/>
    <w:rsid w:val="00225D73"/>
    <w:rsid w:val="002A4E70"/>
    <w:rsid w:val="00305739"/>
    <w:rsid w:val="003633CB"/>
    <w:rsid w:val="004117D9"/>
    <w:rsid w:val="006A7B6A"/>
    <w:rsid w:val="008E67C0"/>
    <w:rsid w:val="00A317C3"/>
    <w:rsid w:val="00A73741"/>
    <w:rsid w:val="00B474CD"/>
    <w:rsid w:val="00B61EBE"/>
    <w:rsid w:val="00BA703B"/>
    <w:rsid w:val="00C31FB7"/>
    <w:rsid w:val="00D328B1"/>
    <w:rsid w:val="00F000B0"/>
    <w:rsid w:val="00FA073B"/>
    <w:rsid w:val="00FF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D209EB"/>
  <w15:docId w15:val="{90E987F3-5474-454D-B60A-DDB9F2C1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14" w:line="260" w:lineRule="auto"/>
      <w:ind w:left="10" w:hanging="10"/>
      <w:jc w:val="both"/>
    </w:pPr>
    <w:rPr>
      <w:rFonts w:ascii="Tahoma" w:eastAsia="Tahoma" w:hAnsi="Tahoma" w:cs="Tahoma"/>
      <w:color w:val="000000"/>
      <w:sz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</dc:creator>
  <cp:keywords/>
  <cp:lastModifiedBy>255742488810</cp:lastModifiedBy>
  <cp:revision>3</cp:revision>
  <dcterms:created xsi:type="dcterms:W3CDTF">2020-03-11T07:40:00Z</dcterms:created>
  <dcterms:modified xsi:type="dcterms:W3CDTF">2020-05-17T06:23:00Z</dcterms:modified>
</cp:coreProperties>
</file>